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1F1" w:rsidRPr="006501F1" w:rsidRDefault="006501F1" w:rsidP="006501F1">
      <w:pPr>
        <w:spacing w:after="0" w:line="240" w:lineRule="auto"/>
        <w:rPr>
          <w:rFonts w:ascii="Times New Roman" w:hAnsi="Times New Roman" w:cs="Times New Roman"/>
          <w:sz w:val="28"/>
          <w:lang w:eastAsia="ru-RU"/>
        </w:rPr>
      </w:pPr>
      <w:r w:rsidRPr="006501F1">
        <w:rPr>
          <w:rFonts w:ascii="Times New Roman" w:hAnsi="Times New Roman" w:cs="Times New Roman"/>
          <w:sz w:val="28"/>
          <w:szCs w:val="28"/>
          <w:lang w:eastAsia="ru-RU"/>
        </w:rPr>
        <w:t>Муниципальное</w:t>
      </w:r>
      <w:r w:rsidRPr="006501F1">
        <w:rPr>
          <w:rFonts w:ascii="Times New Roman" w:hAnsi="Times New Roman" w:cs="Times New Roman"/>
          <w:lang w:eastAsia="ru-RU"/>
        </w:rPr>
        <w:t xml:space="preserve"> </w:t>
      </w:r>
      <w:r w:rsidRPr="006501F1">
        <w:rPr>
          <w:rFonts w:ascii="Times New Roman" w:hAnsi="Times New Roman" w:cs="Times New Roman"/>
          <w:sz w:val="28"/>
          <w:lang w:eastAsia="ru-RU"/>
        </w:rPr>
        <w:t xml:space="preserve">  бюджетное </w:t>
      </w:r>
      <w:r w:rsidRPr="006501F1">
        <w:rPr>
          <w:rFonts w:ascii="Times New Roman" w:hAnsi="Times New Roman" w:cs="Times New Roman"/>
          <w:sz w:val="28"/>
          <w:szCs w:val="28"/>
          <w:lang w:eastAsia="ru-RU"/>
        </w:rPr>
        <w:t>дошкольное</w:t>
      </w:r>
      <w:r w:rsidRPr="006501F1">
        <w:rPr>
          <w:rFonts w:ascii="Times New Roman" w:hAnsi="Times New Roman" w:cs="Times New Roman"/>
          <w:sz w:val="28"/>
          <w:lang w:eastAsia="ru-RU"/>
        </w:rPr>
        <w:t xml:space="preserve"> образовательное учреждение</w:t>
      </w:r>
    </w:p>
    <w:p w:rsidR="006501F1" w:rsidRPr="006501F1" w:rsidRDefault="006501F1" w:rsidP="006501F1">
      <w:pPr>
        <w:spacing w:after="0" w:line="240" w:lineRule="auto"/>
        <w:jc w:val="center"/>
        <w:rPr>
          <w:rFonts w:ascii="Times New Roman" w:hAnsi="Times New Roman" w:cs="Times New Roman"/>
          <w:sz w:val="28"/>
          <w:lang w:eastAsia="ru-RU"/>
        </w:rPr>
      </w:pPr>
      <w:r w:rsidRPr="006501F1">
        <w:rPr>
          <w:rFonts w:ascii="Times New Roman" w:hAnsi="Times New Roman" w:cs="Times New Roman"/>
          <w:sz w:val="28"/>
          <w:lang w:eastAsia="ru-RU"/>
        </w:rPr>
        <w:t>детский сад «Звездочка» г. Зернограда Ростовской области</w:t>
      </w:r>
    </w:p>
    <w:p w:rsidR="006501F1" w:rsidRPr="006501F1" w:rsidRDefault="006501F1" w:rsidP="006501F1">
      <w:pPr>
        <w:rPr>
          <w:rFonts w:ascii="Times New Roman" w:hAnsi="Times New Roman"/>
          <w:sz w:val="28"/>
        </w:rPr>
      </w:pPr>
    </w:p>
    <w:p w:rsidR="006501F1" w:rsidRPr="006501F1" w:rsidRDefault="006501F1" w:rsidP="0032435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501F1" w:rsidRDefault="006501F1" w:rsidP="0032435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6501F1" w:rsidRDefault="006501F1" w:rsidP="0032435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6501F1" w:rsidRDefault="006501F1" w:rsidP="0032435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6501F1" w:rsidRDefault="006501F1" w:rsidP="0032435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32435F" w:rsidRDefault="0032435F" w:rsidP="006501F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2435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Конспект образовательной деятельности по познавательному развитию «Путешествие по планете Земля» с детьми старшей группы</w:t>
      </w:r>
      <w:r w:rsidR="006501F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«</w:t>
      </w:r>
      <w:proofErr w:type="spellStart"/>
      <w:r w:rsidR="006501F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Семицветики</w:t>
      </w:r>
      <w:proofErr w:type="spellEnd"/>
      <w:r w:rsidR="006501F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»</w:t>
      </w:r>
    </w:p>
    <w:p w:rsidR="006501F1" w:rsidRDefault="006501F1" w:rsidP="006501F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6501F1" w:rsidRDefault="006501F1" w:rsidP="006501F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6501F1" w:rsidRDefault="006501F1" w:rsidP="006501F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6501F1" w:rsidRPr="006501F1" w:rsidRDefault="006501F1" w:rsidP="006501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501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Воспитатель: </w:t>
      </w:r>
      <w:proofErr w:type="gramStart"/>
      <w:r w:rsidRPr="006501F1">
        <w:rPr>
          <w:rFonts w:ascii="Times New Roman" w:hAnsi="Times New Roman" w:cs="Times New Roman"/>
          <w:sz w:val="28"/>
          <w:szCs w:val="28"/>
        </w:rPr>
        <w:t>высшей</w:t>
      </w:r>
      <w:proofErr w:type="gramEnd"/>
      <w:r w:rsidRPr="006501F1">
        <w:rPr>
          <w:rFonts w:ascii="Times New Roman" w:hAnsi="Times New Roman" w:cs="Times New Roman"/>
          <w:sz w:val="28"/>
          <w:szCs w:val="28"/>
        </w:rPr>
        <w:t xml:space="preserve">  квалификационной</w:t>
      </w:r>
    </w:p>
    <w:p w:rsidR="006501F1" w:rsidRPr="006501F1" w:rsidRDefault="006501F1" w:rsidP="006501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501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категории </w:t>
      </w:r>
      <w:r w:rsidRPr="006501F1">
        <w:rPr>
          <w:rFonts w:ascii="Times New Roman" w:hAnsi="Times New Roman" w:cs="Times New Roman"/>
          <w:i/>
          <w:sz w:val="28"/>
          <w:szCs w:val="28"/>
        </w:rPr>
        <w:t>Глушко Елена</w:t>
      </w:r>
    </w:p>
    <w:p w:rsidR="006501F1" w:rsidRPr="006501F1" w:rsidRDefault="006501F1" w:rsidP="006501F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501F1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Владимировна</w:t>
      </w:r>
    </w:p>
    <w:p w:rsidR="006501F1" w:rsidRDefault="006501F1" w:rsidP="006501F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6501F1" w:rsidRDefault="006501F1" w:rsidP="006501F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6501F1" w:rsidRPr="0032435F" w:rsidRDefault="006501F1" w:rsidP="006501F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32435F" w:rsidRPr="0032435F" w:rsidRDefault="0032435F" w:rsidP="003243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3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Целевые ориентиры</w:t>
      </w:r>
      <w:r w:rsidRPr="00324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ребёнок внимателен к поручениям взрослых, проявляет самостоятельность и настойчивость в их выполнении, вступает в сотрудничество. Проявляет интеллектуальную активность, проявляется </w:t>
      </w:r>
      <w:r w:rsidRPr="003243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познавательный интерес</w:t>
      </w:r>
      <w:r w:rsidRPr="00324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природы. </w:t>
      </w:r>
    </w:p>
    <w:p w:rsidR="0032435F" w:rsidRPr="0032435F" w:rsidRDefault="0032435F" w:rsidP="003243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 приоритетной </w:t>
      </w:r>
      <w:r w:rsidRPr="003243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образовательной области</w:t>
      </w:r>
      <w:r w:rsidRPr="0032435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2435F" w:rsidRPr="0032435F" w:rsidRDefault="0032435F" w:rsidP="003243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243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r w:rsidRPr="003243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Познавательное развитие</w:t>
      </w:r>
      <w:r w:rsidRPr="003243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324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Закрепить и дополнить знания детей о </w:t>
      </w:r>
      <w:r w:rsidRPr="003243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Земле</w:t>
      </w:r>
      <w:r w:rsidRPr="0032435F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расширять словарный запас (Солнечная система, Вселенная, учить отвечать на вопросы, делать умозаключения.</w:t>
      </w:r>
      <w:proofErr w:type="gramEnd"/>
      <w:r w:rsidRPr="00324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Вызвать у детей стремление беречь свой общий дом как условие сохранения жизни человечества и всех природных обитателей. Воспитывать ответственное и бережное отношение к окружающему миру, родной природе.</w:t>
      </w:r>
    </w:p>
    <w:p w:rsidR="0032435F" w:rsidRPr="0032435F" w:rsidRDefault="0032435F" w:rsidP="003243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 </w:t>
      </w:r>
      <w:r w:rsidRPr="003243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образовательных</w:t>
      </w:r>
      <w:r w:rsidR="00BF37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243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областей в интеграции</w:t>
      </w:r>
      <w:r w:rsidRPr="0032435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2435F" w:rsidRPr="0032435F" w:rsidRDefault="0032435F" w:rsidP="003243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3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«Социально-коммуникативное и речевое </w:t>
      </w:r>
      <w:r w:rsidRPr="003243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развитие</w:t>
      </w:r>
      <w:r w:rsidRPr="003243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32435F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Расширять и активизировать словарь детей. Продолжать обучать правильно, пользоваться речью, отвечать полным предложением на вопросы. Воспитывать дружеские отношения, взаимопомощь и умение работать в команде.</w:t>
      </w:r>
    </w:p>
    <w:p w:rsidR="0032435F" w:rsidRPr="0032435F" w:rsidRDefault="0032435F" w:rsidP="003243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3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«Физическое </w:t>
      </w:r>
      <w:r w:rsidRPr="003243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развитие</w:t>
      </w:r>
      <w:r w:rsidRPr="003243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324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- совершенствовать двигательные умения и навыки детей. </w:t>
      </w:r>
      <w:r w:rsidRPr="003243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дыхания</w:t>
      </w:r>
      <w:r w:rsidRPr="0032435F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речевого слуха и зрительного внимания.</w:t>
      </w:r>
    </w:p>
    <w:p w:rsidR="0032435F" w:rsidRPr="0032435F" w:rsidRDefault="0032435F" w:rsidP="003243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3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«Художественно-эстетическое </w:t>
      </w:r>
      <w:r w:rsidRPr="003243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развитие</w:t>
      </w:r>
      <w:r w:rsidRPr="003243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324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- способствовать становлению эстетического отношения к окружающему миру. Способствовать реализации самостоятельной творческой </w:t>
      </w:r>
      <w:r w:rsidRPr="003243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деятельности детей</w:t>
      </w:r>
      <w:r w:rsidRPr="003243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435F" w:rsidRPr="0032435F" w:rsidRDefault="0032435F" w:rsidP="003243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Предпосылки учебной </w:t>
      </w:r>
      <w:r w:rsidRPr="003243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деятельности</w:t>
      </w:r>
      <w:r w:rsidRPr="00324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формирование </w:t>
      </w:r>
      <w:r w:rsidRPr="003243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познавательных интересов во время </w:t>
      </w:r>
      <w:r w:rsidRPr="003243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r w:rsidRPr="003243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Путешествия по планете Земля</w:t>
      </w:r>
      <w:r w:rsidRPr="003243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</w:p>
    <w:p w:rsidR="0032435F" w:rsidRPr="0032435F" w:rsidRDefault="0032435F" w:rsidP="003243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2435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Материал,</w:t>
      </w:r>
      <w:r w:rsidR="00BF3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3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оборудование</w:t>
      </w:r>
      <w:r w:rsidRPr="00324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презентация </w:t>
      </w:r>
      <w:r w:rsidRPr="003243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r w:rsidRPr="003243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Путешествие по планете Земля</w:t>
      </w:r>
      <w:r w:rsidRPr="003243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32435F">
        <w:rPr>
          <w:rFonts w:ascii="Times New Roman" w:eastAsia="Times New Roman" w:hAnsi="Times New Roman" w:cs="Times New Roman"/>
          <w:sz w:val="24"/>
          <w:szCs w:val="24"/>
          <w:lang w:eastAsia="ru-RU"/>
        </w:rPr>
        <w:t>, глобус, картинки морские животные, мяч, краски, трубочки, бумага.</w:t>
      </w:r>
      <w:proofErr w:type="gramEnd"/>
    </w:p>
    <w:p w:rsidR="0032435F" w:rsidRPr="0032435F" w:rsidRDefault="0032435F" w:rsidP="0032435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2435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Ход мероприятия:</w:t>
      </w:r>
    </w:p>
    <w:p w:rsidR="0032435F" w:rsidRPr="0032435F" w:rsidRDefault="0032435F" w:rsidP="003243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35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Организационный момент.</w:t>
      </w:r>
    </w:p>
    <w:p w:rsidR="0032435F" w:rsidRPr="0032435F" w:rsidRDefault="0032435F" w:rsidP="003243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35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благоприятной психологической атмосферы.</w:t>
      </w:r>
    </w:p>
    <w:p w:rsidR="0032435F" w:rsidRPr="0032435F" w:rsidRDefault="0032435F" w:rsidP="003243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3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Педагог</w:t>
      </w:r>
      <w:r w:rsidRPr="00324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- Дети проходите, посмотрите, сколько у нас гостей. Я предлагаю улыбнуться и поздороваться с ними. </w:t>
      </w:r>
    </w:p>
    <w:p w:rsidR="0032435F" w:rsidRPr="0032435F" w:rsidRDefault="0032435F" w:rsidP="003243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3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Предполагаемые ответы детей</w:t>
      </w:r>
      <w:r w:rsidRPr="0032435F">
        <w:rPr>
          <w:rFonts w:ascii="Times New Roman" w:eastAsia="Times New Roman" w:hAnsi="Times New Roman" w:cs="Times New Roman"/>
          <w:sz w:val="24"/>
          <w:szCs w:val="24"/>
          <w:lang w:eastAsia="ru-RU"/>
        </w:rPr>
        <w:t>: Здравствуйте, добрый день, привет…</w:t>
      </w:r>
    </w:p>
    <w:p w:rsidR="0032435F" w:rsidRPr="0032435F" w:rsidRDefault="0032435F" w:rsidP="003243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я очень рада вас </w:t>
      </w:r>
      <w:r w:rsidRPr="003243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видеть</w:t>
      </w:r>
      <w:r w:rsidRPr="0032435F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Встаньте, пожалуйста, в круг.</w:t>
      </w:r>
    </w:p>
    <w:p w:rsidR="0032435F" w:rsidRPr="0032435F" w:rsidRDefault="0032435F" w:rsidP="003243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3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Педагог</w:t>
      </w:r>
      <w:r w:rsidRPr="0032435F">
        <w:rPr>
          <w:rFonts w:ascii="Times New Roman" w:eastAsia="Times New Roman" w:hAnsi="Times New Roman" w:cs="Times New Roman"/>
          <w:sz w:val="24"/>
          <w:szCs w:val="24"/>
          <w:lang w:eastAsia="ru-RU"/>
        </w:rPr>
        <w:t>: - Молодцы! Возьмитесь за руки, подарите друг другу улыбку. Отлично!</w:t>
      </w:r>
    </w:p>
    <w:p w:rsidR="0032435F" w:rsidRPr="0032435F" w:rsidRDefault="0032435F" w:rsidP="003243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3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Создание мотивационного компонента.</w:t>
      </w:r>
    </w:p>
    <w:p w:rsidR="0032435F" w:rsidRPr="0032435F" w:rsidRDefault="0032435F" w:rsidP="003243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3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Педагог</w:t>
      </w:r>
      <w:r w:rsidRPr="0032435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2435F" w:rsidRPr="0032435F" w:rsidRDefault="0032435F" w:rsidP="003243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Ребята, скоро будет праздник 22 апреля – международный день </w:t>
      </w:r>
      <w:r w:rsidRPr="003243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Земли</w:t>
      </w:r>
      <w:r w:rsidRPr="00324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243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Земля</w:t>
      </w:r>
      <w:r w:rsidRPr="00324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 вы знаете, </w:t>
      </w:r>
      <w:r w:rsidRPr="003243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планета</w:t>
      </w:r>
      <w:r w:rsidRPr="00324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которой мы живем. Я приглашаю вас в </w:t>
      </w:r>
      <w:r w:rsidRPr="003243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путешествие по нашей планете</w:t>
      </w:r>
      <w:r w:rsidRPr="003243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435F" w:rsidRPr="0032435F" w:rsidRDefault="0032435F" w:rsidP="003243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35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проблемного поля.</w:t>
      </w:r>
    </w:p>
    <w:p w:rsidR="0032435F" w:rsidRPr="0032435F" w:rsidRDefault="0032435F" w:rsidP="003243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Ребята, а на каком транспорте вы бы, хотели осуществить нашу мечту? </w:t>
      </w:r>
      <w:r w:rsidRPr="003243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(предположения детей)</w:t>
      </w:r>
      <w:r w:rsidRPr="00324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Я предлагаю вам отправиться в </w:t>
      </w:r>
      <w:r w:rsidRPr="003243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путешествие на самолете</w:t>
      </w:r>
      <w:r w:rsidRPr="003243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435F" w:rsidRPr="0032435F" w:rsidRDefault="0032435F" w:rsidP="003243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3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Слайд 2</w:t>
      </w:r>
      <w:r w:rsidRPr="00324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- Итак, отправляемся в </w:t>
      </w:r>
      <w:r w:rsidRPr="003243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путешествие на самолете </w:t>
      </w:r>
      <w:r w:rsidRPr="003243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(звучит музыка, дети имитируют полет самолета)</w:t>
      </w:r>
      <w:r w:rsidRPr="003243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435F" w:rsidRPr="0032435F" w:rsidRDefault="0032435F" w:rsidP="003243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этом </w:t>
      </w:r>
      <w:r w:rsidRPr="003243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путешествии</w:t>
      </w:r>
      <w:r w:rsidRPr="00324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узнаем много нового и интересного. Как в любом </w:t>
      </w:r>
      <w:r w:rsidRPr="003243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путешествии</w:t>
      </w:r>
      <w:r w:rsidRPr="00324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нас будет несколько остановок. </w:t>
      </w:r>
      <w:r w:rsidRPr="003243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«Самолет»</w:t>
      </w:r>
      <w:r w:rsidRPr="00324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3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приземляется</w:t>
      </w:r>
      <w:r w:rsidRPr="0032435F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дети садятся на стульчики.</w:t>
      </w:r>
    </w:p>
    <w:p w:rsidR="0032435F" w:rsidRPr="0032435F" w:rsidRDefault="0032435F" w:rsidP="003243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3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Слайд 3</w:t>
      </w:r>
      <w:r w:rsidRPr="00324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А вот и первая остановка, называется она </w:t>
      </w:r>
      <w:r w:rsidRPr="003243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«Голубая»</w:t>
      </w:r>
    </w:p>
    <w:p w:rsidR="0032435F" w:rsidRPr="0032435F" w:rsidRDefault="0032435F" w:rsidP="003243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3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Педагог</w:t>
      </w:r>
      <w:r w:rsidRPr="0032435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2435F" w:rsidRPr="0032435F" w:rsidRDefault="0032435F" w:rsidP="003243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Ребята, скажите, как называется наша </w:t>
      </w:r>
      <w:r w:rsidRPr="003243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планета</w:t>
      </w:r>
      <w:r w:rsidRPr="00324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r w:rsidRPr="003243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(ответы детей - </w:t>
      </w:r>
      <w:r w:rsidRPr="003243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Земля</w:t>
      </w:r>
      <w:r w:rsidRPr="003243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3243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435F" w:rsidRPr="0032435F" w:rsidRDefault="0032435F" w:rsidP="003243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Слайд 4 - А как называется наша страна? </w:t>
      </w:r>
      <w:r w:rsidRPr="003243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(Россия, показать на экране)</w:t>
      </w:r>
      <w:r w:rsidRPr="003243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435F" w:rsidRPr="0032435F" w:rsidRDefault="0032435F" w:rsidP="003243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3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Слайд 5</w:t>
      </w:r>
      <w:r w:rsidRPr="0032435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3243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 сейчас отгадайте загадку</w:t>
      </w:r>
      <w:r w:rsidRPr="0032435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2435F" w:rsidRPr="0032435F" w:rsidRDefault="0032435F" w:rsidP="003243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35F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 ноге стоит одной</w:t>
      </w:r>
    </w:p>
    <w:p w:rsidR="0032435F" w:rsidRPr="0032435F" w:rsidRDefault="0032435F" w:rsidP="003243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35F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Крутит, вертит головой</w:t>
      </w:r>
    </w:p>
    <w:p w:rsidR="0032435F" w:rsidRPr="0032435F" w:rsidRDefault="0032435F" w:rsidP="003243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3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показывает страны</w:t>
      </w:r>
    </w:p>
    <w:p w:rsidR="0032435F" w:rsidRPr="0032435F" w:rsidRDefault="0032435F" w:rsidP="003243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35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Реки, горы, океаны»</w:t>
      </w:r>
    </w:p>
    <w:p w:rsidR="0032435F" w:rsidRPr="0032435F" w:rsidRDefault="0032435F" w:rsidP="003243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Что такое глобус? </w:t>
      </w:r>
      <w:r w:rsidRPr="003243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(это маленькая модель </w:t>
      </w:r>
      <w:r w:rsidRPr="003243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Земли</w:t>
      </w:r>
      <w:r w:rsidRPr="003243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3243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435F" w:rsidRPr="0032435F" w:rsidRDefault="0032435F" w:rsidP="003243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что похожа наша </w:t>
      </w:r>
      <w:r w:rsidRPr="003243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Земля</w:t>
      </w:r>
      <w:r w:rsidRPr="0032435F">
        <w:rPr>
          <w:rFonts w:ascii="Times New Roman" w:eastAsia="Times New Roman" w:hAnsi="Times New Roman" w:cs="Times New Roman"/>
          <w:sz w:val="24"/>
          <w:szCs w:val="24"/>
          <w:lang w:eastAsia="ru-RU"/>
        </w:rPr>
        <w:t>? (</w:t>
      </w:r>
      <w:r w:rsidRPr="003243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ответы детей</w:t>
      </w:r>
      <w:r w:rsidRPr="0032435F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 круг, на мяч, на солнце, т. е. имеет форму шара).</w:t>
      </w:r>
    </w:p>
    <w:p w:rsidR="0032435F" w:rsidRPr="0032435F" w:rsidRDefault="0032435F" w:rsidP="003243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 вы </w:t>
      </w:r>
      <w:proofErr w:type="gramStart"/>
      <w:r w:rsidRPr="0032435F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думаете</w:t>
      </w:r>
      <w:proofErr w:type="gramEnd"/>
      <w:r w:rsidRPr="00324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на глобусе обозначено голубым цветом? </w:t>
      </w:r>
      <w:r w:rsidRPr="003243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(Вода, моря, реки, океаны, </w:t>
      </w:r>
      <w:proofErr w:type="spellStart"/>
      <w:r w:rsidRPr="003243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озеры</w:t>
      </w:r>
      <w:proofErr w:type="spellEnd"/>
      <w:r w:rsidRPr="003243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т. д.)</w:t>
      </w:r>
      <w:r w:rsidRPr="003243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435F" w:rsidRPr="0032435F" w:rsidRDefault="0032435F" w:rsidP="003243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Какие еще цвета вы видите? </w:t>
      </w:r>
      <w:r w:rsidRPr="003243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(Зеленый, желтый, коричневый, белый)</w:t>
      </w:r>
      <w:r w:rsidRPr="003243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435F" w:rsidRPr="0032435F" w:rsidRDefault="0032435F" w:rsidP="003243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35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обозначают этими цветами?</w:t>
      </w:r>
    </w:p>
    <w:p w:rsidR="0032435F" w:rsidRPr="0032435F" w:rsidRDefault="0032435F" w:rsidP="003243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3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Pr="003243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Коричневый</w:t>
      </w:r>
      <w:proofErr w:type="gramEnd"/>
      <w:r w:rsidRPr="003243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– горы, желтый – пустыни и т. д.)</w:t>
      </w:r>
      <w:r w:rsidRPr="003243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435F" w:rsidRPr="0032435F" w:rsidRDefault="0032435F" w:rsidP="003243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35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Сейчас я быстро покручу глобус. Какого цвета на нем больше?</w:t>
      </w:r>
    </w:p>
    <w:p w:rsidR="0032435F" w:rsidRPr="0032435F" w:rsidRDefault="0032435F" w:rsidP="003243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3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(Голубого)</w:t>
      </w:r>
      <w:r w:rsidRPr="003243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435F" w:rsidRPr="0032435F" w:rsidRDefault="0032435F" w:rsidP="003243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35F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вы думаете, что это значит?</w:t>
      </w:r>
    </w:p>
    <w:p w:rsidR="0032435F" w:rsidRPr="0032435F" w:rsidRDefault="0032435F" w:rsidP="003243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3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(На нашей </w:t>
      </w:r>
      <w:r w:rsidRPr="003243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планете больше всего воды</w:t>
      </w:r>
      <w:r w:rsidRPr="003243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3243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435F" w:rsidRPr="0032435F" w:rsidRDefault="0032435F" w:rsidP="003243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Реки, моря и океаны – это часть </w:t>
      </w:r>
      <w:r w:rsidRPr="003243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планеты Земля</w:t>
      </w:r>
      <w:r w:rsidRPr="00324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Скажите, а вода нам нужна? Почему она необходима? </w:t>
      </w:r>
      <w:r w:rsidRPr="003243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(ответы детей)</w:t>
      </w:r>
      <w:r w:rsidRPr="00324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воды все живое погибнет,</w:t>
      </w:r>
      <w:r w:rsidR="00BF3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3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поэтому нужно бережно относиться к водному миру</w:t>
      </w:r>
      <w:r w:rsidRPr="0032435F">
        <w:rPr>
          <w:rFonts w:ascii="Times New Roman" w:eastAsia="Times New Roman" w:hAnsi="Times New Roman" w:cs="Times New Roman"/>
          <w:sz w:val="24"/>
          <w:szCs w:val="24"/>
          <w:lang w:eastAsia="ru-RU"/>
        </w:rPr>
        <w:t>: не загрязнять водоемы.</w:t>
      </w:r>
    </w:p>
    <w:p w:rsidR="0032435F" w:rsidRPr="0032435F" w:rsidRDefault="0032435F" w:rsidP="003243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Посмотрите внимательно на стол, что вы видите? </w:t>
      </w:r>
      <w:r w:rsidRPr="003243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(картинки морских животных, буквы)</w:t>
      </w:r>
    </w:p>
    <w:p w:rsidR="0032435F" w:rsidRPr="0032435F" w:rsidRDefault="0032435F" w:rsidP="003243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Сейчас мы с вами поиграем в игру </w:t>
      </w:r>
      <w:r w:rsidRPr="003243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«В мире животных»</w:t>
      </w:r>
      <w:r w:rsidRPr="00324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Pr="003243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посмотрим всех ли морских животных вы знаете</w:t>
      </w:r>
      <w:proofErr w:type="gramEnd"/>
      <w:r w:rsidRPr="00324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этого вам нужно будет послушать загадку про животного и найти картинку с его </w:t>
      </w:r>
      <w:r w:rsidRPr="003243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изображением</w:t>
      </w:r>
      <w:r w:rsidRPr="00324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затем найти </w:t>
      </w:r>
      <w:proofErr w:type="gramStart"/>
      <w:r w:rsidRPr="0032435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букву</w:t>
      </w:r>
      <w:proofErr w:type="gramEnd"/>
      <w:r w:rsidRPr="00324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которую начинается название данного животного.</w:t>
      </w:r>
    </w:p>
    <w:p w:rsidR="0032435F" w:rsidRPr="0032435F" w:rsidRDefault="0032435F" w:rsidP="003243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3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Загадки</w:t>
      </w:r>
      <w:r w:rsidRPr="0032435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2435F" w:rsidRPr="0032435F" w:rsidRDefault="0032435F" w:rsidP="003243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35F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Молодцы вы очень хорошо справились с этим заданием, ну а нам нужно отправляться дальше, присаживаемся на свои места.</w:t>
      </w:r>
    </w:p>
    <w:p w:rsidR="0032435F" w:rsidRPr="0032435F" w:rsidRDefault="0032435F" w:rsidP="003243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3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Слайд 6</w:t>
      </w:r>
      <w:r w:rsidRPr="00324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Теперь мы отправляемся дальше. Следующая остановка нашего </w:t>
      </w:r>
      <w:r w:rsidRPr="003243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путешествия называется </w:t>
      </w:r>
      <w:r w:rsidRPr="003243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«Зеленая»</w:t>
      </w:r>
      <w:r w:rsidRPr="003243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435F" w:rsidRPr="0032435F" w:rsidRDefault="0032435F" w:rsidP="003243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Ребята, посмотрите, где мы с вами оказались? </w:t>
      </w:r>
      <w:r w:rsidRPr="003243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 лесу)</w:t>
      </w:r>
    </w:p>
    <w:p w:rsidR="0032435F" w:rsidRPr="0032435F" w:rsidRDefault="0032435F" w:rsidP="003243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Что интересного вы можете рассказать о лесе? Чем нас так привлекает </w:t>
      </w:r>
      <w:r w:rsidRPr="003243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«зеленое богатство»</w:t>
      </w:r>
      <w:r w:rsidRPr="00324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нашей </w:t>
      </w:r>
      <w:r w:rsidRPr="003243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планеты</w:t>
      </w:r>
      <w:r w:rsidRPr="00324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r w:rsidRPr="003243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(высказывания детей)</w:t>
      </w:r>
      <w:r w:rsidRPr="003243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435F" w:rsidRPr="0032435F" w:rsidRDefault="0032435F" w:rsidP="003243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35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Да, лес представляет собой большой лесной мир, здесь обитает множество животных, птиц, растет много растений.</w:t>
      </w:r>
    </w:p>
    <w:p w:rsidR="0032435F" w:rsidRPr="0032435F" w:rsidRDefault="0032435F" w:rsidP="003243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Лес является </w:t>
      </w:r>
      <w:r w:rsidRPr="003243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«домом»</w:t>
      </w:r>
      <w:r w:rsidRPr="00324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многих животных, птиц. Если прислушаться, то можно услышать различные, лесные звуки – это голоса леса и его обитателей.</w:t>
      </w:r>
    </w:p>
    <w:p w:rsidR="0032435F" w:rsidRPr="0032435F" w:rsidRDefault="0032435F" w:rsidP="003243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Сейчас мы с вами поиграем в Игру </w:t>
      </w:r>
      <w:r w:rsidRPr="003243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«Четвертый лишний»</w:t>
      </w:r>
      <w:r w:rsidRPr="00324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Вы внимательно смотрите на картинки, и называете, кто из животных лишний, почему и чем питается. </w:t>
      </w:r>
    </w:p>
    <w:p w:rsidR="0032435F" w:rsidRPr="0032435F" w:rsidRDefault="0032435F" w:rsidP="003243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2435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Физминутка</w:t>
      </w:r>
      <w:proofErr w:type="spellEnd"/>
    </w:p>
    <w:p w:rsidR="0032435F" w:rsidRPr="0032435F" w:rsidRDefault="0032435F" w:rsidP="008C6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35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 – подняться, потянуться,</w:t>
      </w:r>
    </w:p>
    <w:p w:rsidR="0032435F" w:rsidRPr="0032435F" w:rsidRDefault="0032435F" w:rsidP="008C6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35F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– нагнуться, разогнуться,</w:t>
      </w:r>
    </w:p>
    <w:p w:rsidR="0032435F" w:rsidRPr="0032435F" w:rsidRDefault="0032435F" w:rsidP="008C6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35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– в ладоши, три хлопка,</w:t>
      </w:r>
    </w:p>
    <w:p w:rsidR="0032435F" w:rsidRPr="0032435F" w:rsidRDefault="0032435F" w:rsidP="008C6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35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Головою три кивка.</w:t>
      </w:r>
    </w:p>
    <w:p w:rsidR="0032435F" w:rsidRPr="0032435F" w:rsidRDefault="0032435F" w:rsidP="008C6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3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четыре – руки шире,</w:t>
      </w:r>
    </w:p>
    <w:p w:rsidR="0032435F" w:rsidRPr="0032435F" w:rsidRDefault="0032435F" w:rsidP="008C6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35F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 – руками помахать,</w:t>
      </w:r>
    </w:p>
    <w:p w:rsidR="0032435F" w:rsidRPr="0032435F" w:rsidRDefault="0032435F" w:rsidP="008C6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35F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Шесть – на место тихо сесть.</w:t>
      </w:r>
    </w:p>
    <w:p w:rsidR="0032435F" w:rsidRDefault="0032435F" w:rsidP="003243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Молодцы, мы </w:t>
      </w:r>
      <w:proofErr w:type="gramStart"/>
      <w:r w:rsidRPr="0032435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много</w:t>
      </w:r>
      <w:proofErr w:type="gramEnd"/>
      <w:r w:rsidRPr="00324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отдохнули и теперь пора в путь, присаживаемся на свои места.</w:t>
      </w:r>
    </w:p>
    <w:p w:rsidR="008C6F82" w:rsidRPr="0032435F" w:rsidRDefault="008C6F82" w:rsidP="003243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35F" w:rsidRPr="0032435F" w:rsidRDefault="0032435F" w:rsidP="003243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3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Слайд 11</w:t>
      </w:r>
      <w:r w:rsidRPr="00324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А вот и следующая остановка, называется она </w:t>
      </w:r>
      <w:r w:rsidRPr="003243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«Воздушная»</w:t>
      </w:r>
    </w:p>
    <w:p w:rsidR="0032435F" w:rsidRPr="0032435F" w:rsidRDefault="0032435F" w:rsidP="003243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3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-Земля</w:t>
      </w:r>
      <w:r w:rsidRPr="00324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окружена слоем воздуха, он окутывает нашу </w:t>
      </w:r>
      <w:r w:rsidRPr="003243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планету</w:t>
      </w:r>
      <w:r w:rsidRPr="00324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 одеялом. А что такое воздух? Можно ли </w:t>
      </w:r>
      <w:r w:rsidRPr="003243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увидеть его</w:t>
      </w:r>
      <w:r w:rsidRPr="00324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А услышать? </w:t>
      </w:r>
      <w:r w:rsidRPr="003243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(предположения детей)</w:t>
      </w:r>
      <w:r w:rsidRPr="003243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435F" w:rsidRPr="0032435F" w:rsidRDefault="0032435F" w:rsidP="003243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Воздух можно ощутить, если подуть на ладошку. Сначала подуйте тихо, а потом сильно. Что вы чувствуйте? </w:t>
      </w:r>
      <w:r w:rsidRPr="003243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(ответы детей)</w:t>
      </w:r>
      <w:r w:rsidRPr="003243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435F" w:rsidRPr="0032435F" w:rsidRDefault="0032435F" w:rsidP="003243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35F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 движение воздуха.</w:t>
      </w:r>
    </w:p>
    <w:p w:rsidR="0032435F" w:rsidRPr="0032435F" w:rsidRDefault="0032435F" w:rsidP="003243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Ребята, а вы знали, что воздухом можно рисовать? </w:t>
      </w:r>
      <w:r w:rsidRPr="003243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(ответы детей)</w:t>
      </w:r>
    </w:p>
    <w:p w:rsidR="0032435F" w:rsidRPr="0032435F" w:rsidRDefault="0032435F" w:rsidP="003243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35F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Вот мы сейчас с вами проверим, нам понадобится лист бумаги, вода, краски и трубочки. Давайте с вами попробуем нарисовать салют для хорошего настроения. Сейчас я покажу как это делать</w:t>
      </w:r>
      <w:proofErr w:type="gramStart"/>
      <w:r w:rsidRPr="003243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24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3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Pr="003243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</w:t>
      </w:r>
      <w:proofErr w:type="gramEnd"/>
      <w:r w:rsidRPr="003243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существляю показ)</w:t>
      </w:r>
    </w:p>
    <w:p w:rsidR="0032435F" w:rsidRPr="0032435F" w:rsidRDefault="0032435F" w:rsidP="003243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35F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Ваши рисунки вы можете оставить себе или подарить маме, папе или кому сами захотите и поделиться хорошим настроением.</w:t>
      </w:r>
    </w:p>
    <w:p w:rsidR="0032435F" w:rsidRPr="0032435F" w:rsidRDefault="0032435F" w:rsidP="003243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 чудес на нашей </w:t>
      </w:r>
      <w:r w:rsidRPr="003243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планете</w:t>
      </w:r>
      <w:r w:rsidRPr="0032435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нам с вами пора возвращаться домой, то есть в наш любимый детский сад.</w:t>
      </w:r>
    </w:p>
    <w:p w:rsidR="0032435F" w:rsidRPr="0032435F" w:rsidRDefault="0032435F" w:rsidP="003243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35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12</w:t>
      </w:r>
      <w:proofErr w:type="gramStart"/>
      <w:r w:rsidRPr="00324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proofErr w:type="gramEnd"/>
      <w:r w:rsidRPr="00324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каждого на </w:t>
      </w:r>
      <w:r w:rsidRPr="003243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Земле есть дом</w:t>
      </w:r>
      <w:r w:rsidRPr="00324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семья. А вот наша следующая станция, называется она </w:t>
      </w:r>
      <w:r w:rsidRPr="003243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«Семейная»</w:t>
      </w:r>
      <w:r w:rsidRPr="0032435F">
        <w:rPr>
          <w:rFonts w:ascii="Times New Roman" w:eastAsia="Times New Roman" w:hAnsi="Times New Roman" w:cs="Times New Roman"/>
          <w:sz w:val="24"/>
          <w:szCs w:val="24"/>
          <w:lang w:eastAsia="ru-RU"/>
        </w:rPr>
        <w:t>, ждут вас здесь близкие вам люди. У каждого из нас есть дом. В разных странах строят разные дома. Их делают из разного материала.</w:t>
      </w:r>
    </w:p>
    <w:p w:rsidR="0032435F" w:rsidRPr="0032435F" w:rsidRDefault="0032435F" w:rsidP="003243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3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- Сейчас мы с вами поиграем в еще одну </w:t>
      </w:r>
      <w:proofErr w:type="gramStart"/>
      <w:r w:rsidRPr="003243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игру</w:t>
      </w:r>
      <w:proofErr w:type="gramEnd"/>
      <w:r w:rsidRPr="003243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которая называется</w:t>
      </w:r>
      <w:r w:rsidRPr="0032435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2435F" w:rsidRPr="0032435F" w:rsidRDefault="0032435F" w:rsidP="003243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Слайд 13 </w:t>
      </w:r>
      <w:r w:rsidRPr="003243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«Назови, какой дом, если он </w:t>
      </w:r>
      <w:proofErr w:type="gramStart"/>
      <w:r w:rsidRPr="003243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</w:t>
      </w:r>
      <w:proofErr w:type="gramEnd"/>
      <w:r w:rsidRPr="003243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…»</w:t>
      </w:r>
      <w:r w:rsidRPr="00324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3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Pr="003243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Образование</w:t>
      </w:r>
      <w:proofErr w:type="gramEnd"/>
      <w:r w:rsidRPr="003243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относительных прилагательных)</w:t>
      </w:r>
      <w:r w:rsidRPr="003243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435F" w:rsidRPr="0032435F" w:rsidRDefault="0032435F" w:rsidP="008C6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35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 из кирпича – кирпичный дом</w:t>
      </w:r>
    </w:p>
    <w:p w:rsidR="0032435F" w:rsidRPr="0032435F" w:rsidRDefault="0032435F" w:rsidP="008C6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35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 из стекла – стеклянный дом</w:t>
      </w:r>
    </w:p>
    <w:p w:rsidR="0032435F" w:rsidRPr="0032435F" w:rsidRDefault="0032435F" w:rsidP="008C6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35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 из бетона – бетонный дом</w:t>
      </w:r>
    </w:p>
    <w:p w:rsidR="0032435F" w:rsidRPr="0032435F" w:rsidRDefault="0032435F" w:rsidP="008C6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35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 из мрамора – мраморный дом</w:t>
      </w:r>
    </w:p>
    <w:p w:rsidR="0032435F" w:rsidRPr="0032435F" w:rsidRDefault="0032435F" w:rsidP="008C6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35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 из соломы – соломенный дом</w:t>
      </w:r>
    </w:p>
    <w:p w:rsidR="0032435F" w:rsidRPr="0032435F" w:rsidRDefault="0032435F" w:rsidP="008C6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35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 из камня – каменный дом</w:t>
      </w:r>
    </w:p>
    <w:p w:rsidR="0032435F" w:rsidRPr="0032435F" w:rsidRDefault="0032435F" w:rsidP="008C6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35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 из дерева – деревянный дом</w:t>
      </w:r>
    </w:p>
    <w:p w:rsidR="0032435F" w:rsidRPr="0032435F" w:rsidRDefault="0032435F" w:rsidP="008C6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35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 из песка – песчаный дом</w:t>
      </w:r>
    </w:p>
    <w:p w:rsidR="0032435F" w:rsidRPr="0032435F" w:rsidRDefault="0032435F" w:rsidP="008C6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35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 из железа – железный дом.</w:t>
      </w:r>
    </w:p>
    <w:p w:rsidR="0032435F" w:rsidRPr="0032435F" w:rsidRDefault="0032435F" w:rsidP="008C6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35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Молодцы, вы отлично справились.</w:t>
      </w:r>
    </w:p>
    <w:p w:rsidR="0032435F" w:rsidRPr="0032435F" w:rsidRDefault="0032435F" w:rsidP="003243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35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Заключительная часть.</w:t>
      </w:r>
    </w:p>
    <w:p w:rsidR="0032435F" w:rsidRPr="0032435F" w:rsidRDefault="0032435F" w:rsidP="003243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Ну вот, ребята, наше </w:t>
      </w:r>
      <w:r w:rsidRPr="003243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путешествие по планете Земля заканчивается</w:t>
      </w:r>
      <w:r w:rsidRPr="003243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435F" w:rsidRPr="0032435F" w:rsidRDefault="0032435F" w:rsidP="003243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Слайд 14 Мы узнали, что </w:t>
      </w:r>
      <w:r w:rsidRPr="003243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Земля</w:t>
      </w:r>
      <w:r w:rsidRPr="00324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 общий большой дом. </w:t>
      </w:r>
      <w:proofErr w:type="gramStart"/>
      <w:r w:rsidRPr="0032435F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для жизни в этом доме нам необходимы вода, растительный мир и воздух.</w:t>
      </w:r>
      <w:proofErr w:type="gramEnd"/>
    </w:p>
    <w:p w:rsidR="0032435F" w:rsidRPr="0032435F" w:rsidRDefault="0032435F" w:rsidP="003243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Вам понравилось наше </w:t>
      </w:r>
      <w:r w:rsidRPr="003243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путешествие</w:t>
      </w:r>
      <w:r w:rsidRPr="00324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r w:rsidRPr="003243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(ответы детей)</w:t>
      </w:r>
      <w:r w:rsidRPr="003243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sectPr w:rsidR="0032435F" w:rsidRPr="0032435F" w:rsidSect="006501F1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147"/>
    <w:rsid w:val="00040B25"/>
    <w:rsid w:val="0032435F"/>
    <w:rsid w:val="00545147"/>
    <w:rsid w:val="005F0DAA"/>
    <w:rsid w:val="006501F1"/>
    <w:rsid w:val="008C6F82"/>
    <w:rsid w:val="00BF3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5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7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60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E18ED-52B4-4B84-9707-603300EDD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1177</Words>
  <Characters>6711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6</cp:revision>
  <dcterms:created xsi:type="dcterms:W3CDTF">2020-03-19T11:18:00Z</dcterms:created>
  <dcterms:modified xsi:type="dcterms:W3CDTF">2020-03-19T11:34:00Z</dcterms:modified>
</cp:coreProperties>
</file>